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4C2D0" w14:textId="77777777" w:rsidR="007F4FD1" w:rsidRPr="006B3BC7" w:rsidRDefault="00570E55" w:rsidP="00570E55">
      <w:pPr>
        <w:pStyle w:val="NoSpacing"/>
        <w:jc w:val="center"/>
        <w:rPr>
          <w:b/>
          <w:sz w:val="24"/>
          <w:szCs w:val="24"/>
        </w:rPr>
      </w:pPr>
      <w:r w:rsidRPr="006B3BC7">
        <w:rPr>
          <w:b/>
          <w:sz w:val="24"/>
          <w:szCs w:val="24"/>
        </w:rPr>
        <w:t>STOPGAP TRUSTEES' MEETING</w:t>
      </w:r>
    </w:p>
    <w:p w14:paraId="65426A32" w14:textId="77777777" w:rsidR="00570E55" w:rsidRPr="006B3BC7" w:rsidRDefault="00570E55" w:rsidP="00570E55">
      <w:pPr>
        <w:pStyle w:val="NoSpacing"/>
        <w:jc w:val="center"/>
        <w:rPr>
          <w:b/>
          <w:sz w:val="24"/>
          <w:szCs w:val="24"/>
        </w:rPr>
      </w:pPr>
    </w:p>
    <w:p w14:paraId="3FF0E8B0" w14:textId="63761746" w:rsidR="00570E55" w:rsidRPr="006B3BC7" w:rsidRDefault="00C23AF3" w:rsidP="00570E55">
      <w:pPr>
        <w:pStyle w:val="NoSpacing"/>
        <w:jc w:val="center"/>
        <w:rPr>
          <w:b/>
          <w:sz w:val="24"/>
          <w:szCs w:val="24"/>
        </w:rPr>
      </w:pPr>
      <w:r w:rsidRPr="006B3BC7">
        <w:rPr>
          <w:b/>
          <w:sz w:val="24"/>
          <w:szCs w:val="24"/>
        </w:rPr>
        <w:t xml:space="preserve">Tuesday </w:t>
      </w:r>
      <w:r w:rsidR="0088798D">
        <w:rPr>
          <w:b/>
          <w:sz w:val="24"/>
          <w:szCs w:val="24"/>
        </w:rPr>
        <w:t>26</w:t>
      </w:r>
      <w:r w:rsidR="0088798D" w:rsidRPr="0088798D">
        <w:rPr>
          <w:b/>
          <w:sz w:val="24"/>
          <w:szCs w:val="24"/>
          <w:vertAlign w:val="superscript"/>
        </w:rPr>
        <w:t>th</w:t>
      </w:r>
      <w:r w:rsidR="0088798D">
        <w:rPr>
          <w:b/>
          <w:sz w:val="24"/>
          <w:szCs w:val="24"/>
        </w:rPr>
        <w:t xml:space="preserve"> May</w:t>
      </w:r>
      <w:r w:rsidR="00C03C2A">
        <w:rPr>
          <w:b/>
          <w:sz w:val="24"/>
          <w:szCs w:val="24"/>
        </w:rPr>
        <w:t xml:space="preserve"> 2020</w:t>
      </w:r>
    </w:p>
    <w:p w14:paraId="181B90B1" w14:textId="77777777" w:rsidR="00570E55" w:rsidRPr="006B3BC7" w:rsidRDefault="00570E55" w:rsidP="00570E55">
      <w:pPr>
        <w:pStyle w:val="NoSpacing"/>
        <w:jc w:val="center"/>
        <w:rPr>
          <w:b/>
          <w:sz w:val="24"/>
          <w:szCs w:val="24"/>
        </w:rPr>
      </w:pPr>
      <w:r w:rsidRPr="006B3BC7">
        <w:rPr>
          <w:b/>
          <w:sz w:val="24"/>
          <w:szCs w:val="24"/>
        </w:rPr>
        <w:t>Cathedral Archer Project</w:t>
      </w:r>
    </w:p>
    <w:p w14:paraId="7D1C71DF" w14:textId="77777777" w:rsidR="006B3BC7" w:rsidRDefault="0071369E" w:rsidP="006B3BC7">
      <w:pPr>
        <w:pStyle w:val="NoSpacing"/>
        <w:jc w:val="center"/>
        <w:rPr>
          <w:b/>
          <w:sz w:val="24"/>
          <w:szCs w:val="24"/>
        </w:rPr>
      </w:pPr>
      <w:r w:rsidRPr="006B3BC7">
        <w:rPr>
          <w:b/>
          <w:sz w:val="24"/>
          <w:szCs w:val="24"/>
        </w:rPr>
        <w:t>3 pm</w:t>
      </w:r>
    </w:p>
    <w:p w14:paraId="277194D7" w14:textId="4749658F" w:rsidR="00570E55" w:rsidRPr="006B3BC7" w:rsidRDefault="00570E55" w:rsidP="006B3BC7">
      <w:pPr>
        <w:pStyle w:val="NoSpacing"/>
        <w:jc w:val="center"/>
        <w:rPr>
          <w:b/>
          <w:sz w:val="24"/>
          <w:szCs w:val="24"/>
        </w:rPr>
      </w:pPr>
      <w:r w:rsidRPr="006B3BC7">
        <w:rPr>
          <w:b/>
          <w:sz w:val="24"/>
          <w:szCs w:val="24"/>
        </w:rPr>
        <w:t>______________</w:t>
      </w:r>
    </w:p>
    <w:p w14:paraId="4B67BD98" w14:textId="77777777" w:rsidR="00570E55" w:rsidRPr="006B3BC7" w:rsidRDefault="00570E55" w:rsidP="00570E55">
      <w:pPr>
        <w:pStyle w:val="NoSpacing"/>
        <w:jc w:val="center"/>
        <w:rPr>
          <w:b/>
          <w:sz w:val="24"/>
          <w:szCs w:val="24"/>
        </w:rPr>
      </w:pPr>
    </w:p>
    <w:p w14:paraId="65E14C1E" w14:textId="7DF2528E" w:rsidR="00C23AF3" w:rsidRDefault="00570E55" w:rsidP="009D2CC0">
      <w:pPr>
        <w:pStyle w:val="NoSpacing"/>
        <w:jc w:val="center"/>
        <w:rPr>
          <w:b/>
          <w:sz w:val="24"/>
          <w:szCs w:val="24"/>
        </w:rPr>
      </w:pPr>
      <w:r w:rsidRPr="006B3BC7">
        <w:rPr>
          <w:b/>
          <w:sz w:val="24"/>
          <w:szCs w:val="24"/>
        </w:rPr>
        <w:t>Agenda</w:t>
      </w:r>
    </w:p>
    <w:p w14:paraId="54560C2B" w14:textId="77777777" w:rsidR="008955BC" w:rsidRPr="006B3BC7" w:rsidRDefault="008955BC" w:rsidP="009D2CC0">
      <w:pPr>
        <w:pStyle w:val="NoSpacing"/>
        <w:jc w:val="center"/>
        <w:rPr>
          <w:b/>
          <w:sz w:val="24"/>
          <w:szCs w:val="24"/>
        </w:rPr>
      </w:pPr>
    </w:p>
    <w:p w14:paraId="0F31FF9B" w14:textId="77777777" w:rsidR="00570E55" w:rsidRPr="006B3BC7" w:rsidRDefault="00570E55" w:rsidP="00570E55">
      <w:pPr>
        <w:pStyle w:val="NoSpacing"/>
        <w:jc w:val="center"/>
        <w:rPr>
          <w:b/>
          <w:sz w:val="24"/>
          <w:szCs w:val="24"/>
        </w:rPr>
      </w:pPr>
    </w:p>
    <w:p w14:paraId="10CF2482" w14:textId="6D061B0F" w:rsidR="00570E55" w:rsidRPr="00CF398E" w:rsidRDefault="00570E55" w:rsidP="00197A34">
      <w:pPr>
        <w:pStyle w:val="NoSpacing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4718F6">
        <w:rPr>
          <w:sz w:val="24"/>
          <w:szCs w:val="24"/>
        </w:rPr>
        <w:t>Apologies</w:t>
      </w:r>
      <w:r w:rsidR="002A77F6">
        <w:rPr>
          <w:sz w:val="24"/>
          <w:szCs w:val="24"/>
        </w:rPr>
        <w:t xml:space="preserve"> –</w:t>
      </w:r>
      <w:r w:rsidR="00C35662">
        <w:rPr>
          <w:sz w:val="24"/>
          <w:szCs w:val="24"/>
        </w:rPr>
        <w:t xml:space="preserve"> </w:t>
      </w:r>
    </w:p>
    <w:p w14:paraId="55C97770" w14:textId="77777777" w:rsidR="00CF398E" w:rsidRPr="006B3BC7" w:rsidRDefault="00CF398E" w:rsidP="00197A34">
      <w:pPr>
        <w:pStyle w:val="NoSpacing"/>
        <w:spacing w:line="276" w:lineRule="auto"/>
        <w:ind w:left="760"/>
        <w:rPr>
          <w:sz w:val="24"/>
          <w:szCs w:val="24"/>
        </w:rPr>
      </w:pPr>
    </w:p>
    <w:p w14:paraId="205D6435" w14:textId="6257712F" w:rsidR="008A2E27" w:rsidRPr="008A2E27" w:rsidRDefault="00C23AF3" w:rsidP="008A2E27">
      <w:pPr>
        <w:pStyle w:val="NoSpacing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6B3BC7">
        <w:rPr>
          <w:sz w:val="24"/>
          <w:szCs w:val="24"/>
        </w:rPr>
        <w:t xml:space="preserve">Minutes of meeting </w:t>
      </w:r>
      <w:r w:rsidR="0088798D">
        <w:rPr>
          <w:sz w:val="24"/>
          <w:szCs w:val="24"/>
        </w:rPr>
        <w:t>04/03</w:t>
      </w:r>
      <w:r w:rsidR="00C03C2A">
        <w:rPr>
          <w:sz w:val="24"/>
          <w:szCs w:val="24"/>
        </w:rPr>
        <w:t xml:space="preserve">/2020 </w:t>
      </w:r>
      <w:r w:rsidRPr="006B3BC7">
        <w:rPr>
          <w:sz w:val="24"/>
          <w:szCs w:val="24"/>
        </w:rPr>
        <w:t>(</w:t>
      </w:r>
      <w:r w:rsidR="00570E55" w:rsidRPr="006B3BC7">
        <w:rPr>
          <w:sz w:val="24"/>
          <w:szCs w:val="24"/>
        </w:rPr>
        <w:t>circulated)</w:t>
      </w:r>
    </w:p>
    <w:p w14:paraId="377F551A" w14:textId="77777777" w:rsidR="00570E55" w:rsidRPr="006B3BC7" w:rsidRDefault="00570E55" w:rsidP="00197A34">
      <w:pPr>
        <w:pStyle w:val="NoSpacing"/>
        <w:spacing w:line="276" w:lineRule="auto"/>
        <w:rPr>
          <w:sz w:val="24"/>
          <w:szCs w:val="24"/>
        </w:rPr>
      </w:pPr>
    </w:p>
    <w:p w14:paraId="6918C9A9" w14:textId="0B113ED7" w:rsidR="002D68F4" w:rsidRDefault="00570E55" w:rsidP="00197A34">
      <w:pPr>
        <w:pStyle w:val="NoSpacing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6B3BC7">
        <w:rPr>
          <w:sz w:val="24"/>
          <w:szCs w:val="24"/>
        </w:rPr>
        <w:t>Matters arising</w:t>
      </w:r>
      <w:r w:rsidR="002D68F4">
        <w:rPr>
          <w:sz w:val="24"/>
          <w:szCs w:val="24"/>
        </w:rPr>
        <w:t>-</w:t>
      </w:r>
    </w:p>
    <w:p w14:paraId="28756E57" w14:textId="77777777" w:rsidR="004718F6" w:rsidRPr="006B3BC7" w:rsidRDefault="004718F6" w:rsidP="00197A34">
      <w:pPr>
        <w:pStyle w:val="NoSpacing"/>
        <w:spacing w:line="276" w:lineRule="auto"/>
        <w:rPr>
          <w:sz w:val="24"/>
          <w:szCs w:val="24"/>
        </w:rPr>
      </w:pPr>
    </w:p>
    <w:p w14:paraId="67BC6768" w14:textId="0B9EA76C" w:rsidR="00570E55" w:rsidRDefault="00570E55" w:rsidP="00197A34">
      <w:pPr>
        <w:pStyle w:val="NoSpacing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4718F6">
        <w:rPr>
          <w:sz w:val="24"/>
          <w:szCs w:val="24"/>
        </w:rPr>
        <w:t>Updates:</w:t>
      </w:r>
    </w:p>
    <w:p w14:paraId="1535E494" w14:textId="49D9E5C6" w:rsidR="0041477D" w:rsidRPr="008955BC" w:rsidRDefault="00C005E3" w:rsidP="00197A34">
      <w:pPr>
        <w:pStyle w:val="NoSpacing"/>
        <w:numPr>
          <w:ilvl w:val="0"/>
          <w:numId w:val="1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Agencies to feedback outcomes, case studies and issues-</w:t>
      </w:r>
    </w:p>
    <w:p w14:paraId="3B75FC23" w14:textId="77777777" w:rsidR="00CE67DB" w:rsidRPr="00CE67DB" w:rsidRDefault="008F255E" w:rsidP="00197A34">
      <w:pPr>
        <w:pStyle w:val="NoSpacing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9264F3">
        <w:rPr>
          <w:color w:val="000000" w:themeColor="text1"/>
          <w:sz w:val="24"/>
          <w:szCs w:val="24"/>
        </w:rPr>
        <w:t>R</w:t>
      </w:r>
      <w:r w:rsidR="00570E55" w:rsidRPr="009264F3">
        <w:rPr>
          <w:color w:val="000000" w:themeColor="text1"/>
          <w:sz w:val="24"/>
          <w:szCs w:val="24"/>
        </w:rPr>
        <w:t>eferral issues</w:t>
      </w:r>
      <w:r w:rsidRPr="009264F3">
        <w:rPr>
          <w:color w:val="000000" w:themeColor="text1"/>
          <w:sz w:val="24"/>
          <w:szCs w:val="24"/>
        </w:rPr>
        <w:t xml:space="preserve"> </w:t>
      </w:r>
      <w:r w:rsidR="00197A34">
        <w:rPr>
          <w:color w:val="000000" w:themeColor="text1"/>
          <w:sz w:val="24"/>
          <w:szCs w:val="24"/>
        </w:rPr>
        <w:t>–</w:t>
      </w:r>
    </w:p>
    <w:p w14:paraId="2753B92C" w14:textId="075E4BAE" w:rsidR="006B365D" w:rsidRDefault="00CE67DB" w:rsidP="00197A34">
      <w:pPr>
        <w:pStyle w:val="NoSpacing"/>
        <w:numPr>
          <w:ilvl w:val="0"/>
          <w:numId w:val="16"/>
        </w:numPr>
        <w:spacing w:line="276" w:lineRule="auto"/>
        <w:rPr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Covid</w:t>
      </w:r>
      <w:proofErr w:type="spellEnd"/>
      <w:r>
        <w:rPr>
          <w:color w:val="000000" w:themeColor="text1"/>
          <w:sz w:val="24"/>
          <w:szCs w:val="24"/>
        </w:rPr>
        <w:t xml:space="preserve"> 19 update</w:t>
      </w:r>
      <w:r w:rsidR="009264F3">
        <w:rPr>
          <w:color w:val="000000" w:themeColor="text1"/>
          <w:sz w:val="24"/>
          <w:szCs w:val="24"/>
        </w:rPr>
        <w:t xml:space="preserve"> </w:t>
      </w:r>
    </w:p>
    <w:p w14:paraId="5975B0C0" w14:textId="31473895" w:rsidR="00197A34" w:rsidRDefault="00197A34" w:rsidP="00197A34">
      <w:pPr>
        <w:pStyle w:val="NoSpacing"/>
        <w:spacing w:line="276" w:lineRule="auto"/>
        <w:rPr>
          <w:sz w:val="24"/>
          <w:szCs w:val="24"/>
        </w:rPr>
      </w:pPr>
    </w:p>
    <w:p w14:paraId="6E21014A" w14:textId="775285B0" w:rsidR="00197A34" w:rsidRPr="00197A34" w:rsidRDefault="006B365D" w:rsidP="00197A34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F398E">
        <w:rPr>
          <w:color w:val="000000" w:themeColor="text1"/>
          <w:sz w:val="24"/>
          <w:szCs w:val="24"/>
        </w:rPr>
        <w:t>Fundraisin</w:t>
      </w:r>
      <w:r w:rsidR="008955BC">
        <w:rPr>
          <w:color w:val="000000" w:themeColor="text1"/>
          <w:sz w:val="24"/>
          <w:szCs w:val="24"/>
        </w:rPr>
        <w:t>g</w:t>
      </w:r>
      <w:r w:rsidR="00805F4E">
        <w:rPr>
          <w:color w:val="000000" w:themeColor="text1"/>
          <w:sz w:val="24"/>
          <w:szCs w:val="24"/>
        </w:rPr>
        <w:t xml:space="preserve"> </w:t>
      </w:r>
    </w:p>
    <w:p w14:paraId="4C2B353F" w14:textId="04E9E4EF" w:rsidR="005E355C" w:rsidRDefault="00294B8E" w:rsidP="00197A34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Venture Matrix </w:t>
      </w:r>
      <w:r w:rsidR="00CE67DB">
        <w:rPr>
          <w:sz w:val="24"/>
          <w:szCs w:val="24"/>
        </w:rPr>
        <w:t xml:space="preserve">– newsletter update </w:t>
      </w:r>
    </w:p>
    <w:p w14:paraId="1C006A49" w14:textId="48DA15A0" w:rsidR="00CE67DB" w:rsidRPr="00197A34" w:rsidRDefault="00CE67DB" w:rsidP="00197A34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Website – Liz to update</w:t>
      </w:r>
    </w:p>
    <w:p w14:paraId="11191CCE" w14:textId="06649530" w:rsidR="00C936F9" w:rsidRDefault="000562C4" w:rsidP="00197A34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5E355C">
        <w:rPr>
          <w:sz w:val="24"/>
          <w:szCs w:val="24"/>
        </w:rPr>
        <w:t xml:space="preserve">Safe Place Sheffield </w:t>
      </w:r>
      <w:r w:rsidR="001B78ED" w:rsidRPr="005E355C">
        <w:rPr>
          <w:sz w:val="24"/>
          <w:szCs w:val="24"/>
        </w:rPr>
        <w:t>–</w:t>
      </w:r>
      <w:r w:rsidR="006B365D" w:rsidRPr="005E355C">
        <w:rPr>
          <w:sz w:val="24"/>
          <w:szCs w:val="24"/>
        </w:rPr>
        <w:t xml:space="preserve"> update</w:t>
      </w:r>
      <w:r w:rsidR="00294B8E" w:rsidRPr="005E355C">
        <w:rPr>
          <w:sz w:val="24"/>
          <w:szCs w:val="24"/>
        </w:rPr>
        <w:t xml:space="preserve"> TR</w:t>
      </w:r>
    </w:p>
    <w:p w14:paraId="13A49207" w14:textId="27721203" w:rsidR="00C03C2A" w:rsidRDefault="00C03C2A" w:rsidP="00197A34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Trustee recruitment – update</w:t>
      </w:r>
    </w:p>
    <w:p w14:paraId="0BEF829A" w14:textId="789D6CDB" w:rsidR="00C03C2A" w:rsidRPr="00C936F9" w:rsidRDefault="00C03C2A" w:rsidP="00197A34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Travel expenses – bus/taxi account – </w:t>
      </w:r>
      <w:r w:rsidR="00CE67DB">
        <w:rPr>
          <w:sz w:val="24"/>
          <w:szCs w:val="24"/>
        </w:rPr>
        <w:t xml:space="preserve">Liz to </w:t>
      </w:r>
      <w:r w:rsidR="0088798D">
        <w:rPr>
          <w:sz w:val="24"/>
          <w:szCs w:val="24"/>
        </w:rPr>
        <w:t>update</w:t>
      </w:r>
    </w:p>
    <w:p w14:paraId="37CECE1B" w14:textId="451B2B3F" w:rsidR="00CF398E" w:rsidRPr="0088798D" w:rsidRDefault="00CF398E" w:rsidP="0088798D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  <w:r w:rsidR="00197A34" w:rsidRPr="0088798D">
        <w:rPr>
          <w:sz w:val="24"/>
          <w:szCs w:val="24"/>
        </w:rPr>
        <w:t xml:space="preserve"> </w:t>
      </w:r>
      <w:r w:rsidR="008A4FAC" w:rsidRPr="0088798D">
        <w:rPr>
          <w:sz w:val="24"/>
          <w:szCs w:val="24"/>
        </w:rPr>
        <w:t xml:space="preserve">– </w:t>
      </w:r>
    </w:p>
    <w:p w14:paraId="04167022" w14:textId="28CCE5BE" w:rsidR="005E355C" w:rsidRPr="00197A34" w:rsidRDefault="006B3BC7" w:rsidP="00197A34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6B365D">
        <w:rPr>
          <w:sz w:val="24"/>
          <w:szCs w:val="24"/>
        </w:rPr>
        <w:t>AOB</w:t>
      </w:r>
      <w:r w:rsidR="00CC29E0" w:rsidRPr="006B365D">
        <w:rPr>
          <w:sz w:val="24"/>
          <w:szCs w:val="24"/>
        </w:rPr>
        <w:t xml:space="preserve"> </w:t>
      </w:r>
    </w:p>
    <w:p w14:paraId="3C4D6994" w14:textId="3478B4D8" w:rsidR="006B3BC7" w:rsidRPr="006B3BC7" w:rsidRDefault="006B3BC7" w:rsidP="00197A34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Next meeting</w:t>
      </w:r>
    </w:p>
    <w:p w14:paraId="1A2ED4EA" w14:textId="6F850D31" w:rsidR="006B3BC7" w:rsidRPr="006B3BC7" w:rsidRDefault="006B3BC7" w:rsidP="00197A34">
      <w:pPr>
        <w:pStyle w:val="NoSpacing"/>
        <w:spacing w:line="360" w:lineRule="auto"/>
        <w:ind w:left="360"/>
        <w:rPr>
          <w:sz w:val="24"/>
          <w:szCs w:val="24"/>
        </w:rPr>
      </w:pPr>
    </w:p>
    <w:sectPr w:rsidR="006B3BC7" w:rsidRPr="006B3BC7" w:rsidSect="007F4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540C"/>
    <w:multiLevelType w:val="multilevel"/>
    <w:tmpl w:val="4B1A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F5B1D"/>
    <w:multiLevelType w:val="hybridMultilevel"/>
    <w:tmpl w:val="7F1857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5D1"/>
    <w:multiLevelType w:val="hybridMultilevel"/>
    <w:tmpl w:val="372289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36D6D"/>
    <w:multiLevelType w:val="hybridMultilevel"/>
    <w:tmpl w:val="7BFA98C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DF2F8F"/>
    <w:multiLevelType w:val="hybridMultilevel"/>
    <w:tmpl w:val="92A447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33F40"/>
    <w:multiLevelType w:val="hybridMultilevel"/>
    <w:tmpl w:val="78B2E6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00E8E"/>
    <w:multiLevelType w:val="hybridMultilevel"/>
    <w:tmpl w:val="14486E64"/>
    <w:lvl w:ilvl="0" w:tplc="08090017">
      <w:start w:val="1"/>
      <w:numFmt w:val="lowerLetter"/>
      <w:lvlText w:val="%1)"/>
      <w:lvlJc w:val="left"/>
      <w:pPr>
        <w:ind w:left="1501" w:hanging="360"/>
      </w:p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7" w15:restartNumberingAfterBreak="0">
    <w:nsid w:val="39CE4BCD"/>
    <w:multiLevelType w:val="hybridMultilevel"/>
    <w:tmpl w:val="897616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04EBF"/>
    <w:multiLevelType w:val="hybridMultilevel"/>
    <w:tmpl w:val="945CFA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D57FD"/>
    <w:multiLevelType w:val="hybridMultilevel"/>
    <w:tmpl w:val="5312728E"/>
    <w:lvl w:ilvl="0" w:tplc="EA00B50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C00BA"/>
    <w:multiLevelType w:val="hybridMultilevel"/>
    <w:tmpl w:val="EDD802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70B2C"/>
    <w:multiLevelType w:val="hybridMultilevel"/>
    <w:tmpl w:val="AEEAB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477F6"/>
    <w:multiLevelType w:val="hybridMultilevel"/>
    <w:tmpl w:val="C3AC1F9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DB59BD"/>
    <w:multiLevelType w:val="hybridMultilevel"/>
    <w:tmpl w:val="904654B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24259"/>
    <w:multiLevelType w:val="hybridMultilevel"/>
    <w:tmpl w:val="000A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D1D96"/>
    <w:multiLevelType w:val="hybridMultilevel"/>
    <w:tmpl w:val="0E482BFE"/>
    <w:lvl w:ilvl="0" w:tplc="4A889F8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9"/>
  </w:num>
  <w:num w:numId="6">
    <w:abstractNumId w:val="11"/>
  </w:num>
  <w:num w:numId="7">
    <w:abstractNumId w:val="13"/>
  </w:num>
  <w:num w:numId="8">
    <w:abstractNumId w:val="8"/>
  </w:num>
  <w:num w:numId="9">
    <w:abstractNumId w:val="12"/>
  </w:num>
  <w:num w:numId="10">
    <w:abstractNumId w:val="3"/>
  </w:num>
  <w:num w:numId="11">
    <w:abstractNumId w:val="1"/>
  </w:num>
  <w:num w:numId="12">
    <w:abstractNumId w:val="2"/>
  </w:num>
  <w:num w:numId="13">
    <w:abstractNumId w:val="15"/>
  </w:num>
  <w:num w:numId="14">
    <w:abstractNumId w:val="14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E55"/>
    <w:rsid w:val="000562C4"/>
    <w:rsid w:val="000A0DF1"/>
    <w:rsid w:val="000D188B"/>
    <w:rsid w:val="001069BD"/>
    <w:rsid w:val="00130FDC"/>
    <w:rsid w:val="00145ACE"/>
    <w:rsid w:val="0018028E"/>
    <w:rsid w:val="00197A34"/>
    <w:rsid w:val="001B78ED"/>
    <w:rsid w:val="00294B8E"/>
    <w:rsid w:val="002A77F6"/>
    <w:rsid w:val="002D68F4"/>
    <w:rsid w:val="00375510"/>
    <w:rsid w:val="0041477D"/>
    <w:rsid w:val="00427B98"/>
    <w:rsid w:val="00440970"/>
    <w:rsid w:val="004718F6"/>
    <w:rsid w:val="00523CFB"/>
    <w:rsid w:val="00570E55"/>
    <w:rsid w:val="00571B99"/>
    <w:rsid w:val="005E355C"/>
    <w:rsid w:val="00626CEB"/>
    <w:rsid w:val="00637872"/>
    <w:rsid w:val="006B365D"/>
    <w:rsid w:val="006B3BC7"/>
    <w:rsid w:val="0071369E"/>
    <w:rsid w:val="00714A6E"/>
    <w:rsid w:val="007153BF"/>
    <w:rsid w:val="00731FDD"/>
    <w:rsid w:val="00734157"/>
    <w:rsid w:val="007F4FD1"/>
    <w:rsid w:val="00805F4E"/>
    <w:rsid w:val="00825AF2"/>
    <w:rsid w:val="00863F4E"/>
    <w:rsid w:val="0088798D"/>
    <w:rsid w:val="008955BC"/>
    <w:rsid w:val="008A2E27"/>
    <w:rsid w:val="008A4FAC"/>
    <w:rsid w:val="008E5DAC"/>
    <w:rsid w:val="008F255E"/>
    <w:rsid w:val="008F3A1E"/>
    <w:rsid w:val="009264F3"/>
    <w:rsid w:val="009610E6"/>
    <w:rsid w:val="009D2CC0"/>
    <w:rsid w:val="00A14909"/>
    <w:rsid w:val="00A47114"/>
    <w:rsid w:val="00A7640D"/>
    <w:rsid w:val="00A82CA6"/>
    <w:rsid w:val="00A84211"/>
    <w:rsid w:val="00B067EE"/>
    <w:rsid w:val="00BB02F6"/>
    <w:rsid w:val="00C005E3"/>
    <w:rsid w:val="00C03C2A"/>
    <w:rsid w:val="00C23AF3"/>
    <w:rsid w:val="00C302E9"/>
    <w:rsid w:val="00C35662"/>
    <w:rsid w:val="00C408FC"/>
    <w:rsid w:val="00C936F9"/>
    <w:rsid w:val="00CC29E0"/>
    <w:rsid w:val="00CE67DB"/>
    <w:rsid w:val="00CF398E"/>
    <w:rsid w:val="00D120CE"/>
    <w:rsid w:val="00D2498A"/>
    <w:rsid w:val="00D31F61"/>
    <w:rsid w:val="00DD605C"/>
    <w:rsid w:val="00E21DB8"/>
    <w:rsid w:val="00E62170"/>
    <w:rsid w:val="00E77429"/>
    <w:rsid w:val="00EA5A8B"/>
    <w:rsid w:val="00EF3334"/>
    <w:rsid w:val="00F4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678FA"/>
  <w15:docId w15:val="{B9442991-0273-3A41-8C7A-3285389F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E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2CC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5DAC"/>
  </w:style>
  <w:style w:type="character" w:customStyle="1" w:styleId="il">
    <w:name w:val="il"/>
    <w:basedOn w:val="DefaultParagraphFont"/>
    <w:rsid w:val="00427B98"/>
  </w:style>
  <w:style w:type="character" w:styleId="Hyperlink">
    <w:name w:val="Hyperlink"/>
    <w:basedOn w:val="DefaultParagraphFont"/>
    <w:uiPriority w:val="99"/>
    <w:unhideWhenUsed/>
    <w:rsid w:val="00571B9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1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Grayson</dc:creator>
  <cp:lastModifiedBy>Elizabeth Grasso</cp:lastModifiedBy>
  <cp:revision>61</cp:revision>
  <cp:lastPrinted>2019-07-02T12:14:00Z</cp:lastPrinted>
  <dcterms:created xsi:type="dcterms:W3CDTF">2019-01-03T17:42:00Z</dcterms:created>
  <dcterms:modified xsi:type="dcterms:W3CDTF">2020-04-21T14:50:00Z</dcterms:modified>
</cp:coreProperties>
</file>